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869"/>
      </w:tblGrid>
      <w:tr w:rsidR="00726665" w:rsidRPr="002173C3" w:rsidTr="00634F5D">
        <w:trPr>
          <w:jc w:val="center"/>
        </w:trPr>
        <w:tc>
          <w:tcPr>
            <w:tcW w:w="6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F66F94" w:rsidRDefault="0052670B" w:rsidP="00145947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>DISSENSO ALLA PARTECIPAZI</w:t>
            </w:r>
            <w:r w:rsidR="00E07C34">
              <w:rPr>
                <w:rFonts w:ascii="Calibri" w:hAnsi="Calibri" w:cs="Arial"/>
                <w:bCs/>
                <w:sz w:val="22"/>
                <w:szCs w:val="22"/>
              </w:rPr>
              <w:t>ONE INCONTRO</w:t>
            </w:r>
          </w:p>
          <w:p w:rsidR="0052670B" w:rsidRDefault="00473BD6" w:rsidP="00473BD6">
            <w:pPr>
              <w:autoSpaceDE w:val="0"/>
              <w:autoSpaceDN w:val="0"/>
              <w:adjustRightInd w:val="0"/>
              <w:ind w:left="394"/>
              <w:rPr>
                <w:rFonts w:ascii="Calibri" w:hAnsi="Calibri" w:cs="Arial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Cs/>
                <w:sz w:val="22"/>
                <w:szCs w:val="22"/>
              </w:rPr>
              <w:t>DOTT</w:t>
            </w:r>
            <w:proofErr w:type="spellEnd"/>
            <w:r w:rsidR="0057673A">
              <w:rPr>
                <w:rFonts w:ascii="Calibri" w:hAnsi="Calibri" w:cs="Arial"/>
                <w:bCs/>
                <w:sz w:val="22"/>
                <w:szCs w:val="22"/>
              </w:rPr>
              <w:t>. SSA Erika Vitali</w:t>
            </w:r>
          </w:p>
          <w:p w:rsidR="0052670B" w:rsidRPr="002173C3" w:rsidRDefault="0052670B" w:rsidP="0052670B">
            <w:pPr>
              <w:autoSpaceDE w:val="0"/>
              <w:autoSpaceDN w:val="0"/>
              <w:adjustRightInd w:val="0"/>
              <w:ind w:left="394"/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20"/>
      </w:tblGrid>
      <w:tr w:rsidR="00726665" w:rsidRPr="002173C3" w:rsidTr="009C34D2">
        <w:trPr>
          <w:jc w:val="right"/>
        </w:trPr>
        <w:tc>
          <w:tcPr>
            <w:tcW w:w="612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726665" w:rsidRPr="002173C3" w:rsidRDefault="00726665" w:rsidP="00EE3E03">
            <w:pPr>
              <w:jc w:val="right"/>
              <w:rPr>
                <w:rFonts w:ascii="Calibri" w:hAnsi="Calibri" w:cs="Arial"/>
                <w:bCs/>
                <w:sz w:val="22"/>
                <w:szCs w:val="22"/>
              </w:rPr>
            </w:pPr>
            <w:r w:rsidRPr="002173C3">
              <w:rPr>
                <w:rFonts w:ascii="Calibri" w:hAnsi="Calibri" w:cs="Arial"/>
                <w:bCs/>
                <w:sz w:val="22"/>
                <w:szCs w:val="22"/>
              </w:rPr>
              <w:t>Al Dirigente Scolastico</w:t>
            </w:r>
          </w:p>
          <w:p w:rsidR="00726665" w:rsidRPr="002173C3" w:rsidRDefault="00726665" w:rsidP="00EE3E03">
            <w:pPr>
              <w:pStyle w:val="Titolo6"/>
              <w:jc w:val="right"/>
              <w:rPr>
                <w:rFonts w:ascii="Calibri" w:hAnsi="Calibri"/>
                <w:b w:val="0"/>
                <w:szCs w:val="22"/>
              </w:rPr>
            </w:pPr>
            <w:r w:rsidRPr="002173C3">
              <w:rPr>
                <w:rFonts w:ascii="Calibri" w:hAnsi="Calibri"/>
                <w:b w:val="0"/>
                <w:szCs w:val="22"/>
              </w:rPr>
              <w:t xml:space="preserve">Istituto Istruzione Superiore “C. e N. Rosselli” </w:t>
            </w:r>
          </w:p>
          <w:p w:rsidR="00726665" w:rsidRPr="002173C3" w:rsidRDefault="00726665" w:rsidP="00EE3E03">
            <w:pPr>
              <w:jc w:val="right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Aprilia (LT)</w:t>
            </w:r>
          </w:p>
        </w:tc>
      </w:tr>
    </w:tbl>
    <w:p w:rsidR="00726665" w:rsidRPr="00F1713D" w:rsidRDefault="00726665" w:rsidP="00A144EB">
      <w:pPr>
        <w:rPr>
          <w:rFonts w:ascii="Verdana" w:hAnsi="Verdana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0"/>
      </w:tblGrid>
      <w:tr w:rsidR="00726665" w:rsidRPr="002173C3" w:rsidTr="00FF1742">
        <w:tc>
          <w:tcPr>
            <w:tcW w:w="9540" w:type="dxa"/>
            <w:tcBorders>
              <w:top w:val="nil"/>
              <w:left w:val="nil"/>
              <w:bottom w:val="nil"/>
              <w:right w:val="nil"/>
            </w:tcBorders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52670B" w:rsidRDefault="00726665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 w:rsidRPr="00EB5A54">
              <w:rPr>
                <w:rFonts w:ascii="Calibri" w:hAnsi="Calibri"/>
                <w:bCs/>
                <w:sz w:val="22"/>
                <w:szCs w:val="22"/>
              </w:rPr>
              <w:t xml:space="preserve">Oggetto: </w:t>
            </w:r>
            <w:r w:rsidR="00F33DE8">
              <w:rPr>
                <w:rFonts w:ascii="Calibri" w:hAnsi="Calibri" w:cs="Arial"/>
                <w:bCs/>
                <w:sz w:val="22"/>
                <w:szCs w:val="22"/>
              </w:rPr>
              <w:t>Dissenso alla p</w:t>
            </w:r>
            <w:r w:rsidR="00473BD6">
              <w:rPr>
                <w:rFonts w:ascii="Calibri" w:hAnsi="Calibri" w:cs="Arial"/>
                <w:bCs/>
                <w:sz w:val="22"/>
                <w:szCs w:val="22"/>
              </w:rPr>
              <w:t>artecipazi</w:t>
            </w:r>
            <w:r w:rsidR="00AE5E28">
              <w:rPr>
                <w:rFonts w:ascii="Calibri" w:hAnsi="Calibri" w:cs="Arial"/>
                <w:bCs/>
                <w:sz w:val="22"/>
                <w:szCs w:val="22"/>
              </w:rPr>
              <w:t>one all’incontr</w:t>
            </w:r>
            <w:r w:rsidR="0057673A">
              <w:rPr>
                <w:rFonts w:ascii="Calibri" w:hAnsi="Calibri" w:cs="Arial"/>
                <w:bCs/>
                <w:sz w:val="22"/>
                <w:szCs w:val="22"/>
              </w:rPr>
              <w:t>o in aula con la dott.ssa Erika Vitali</w:t>
            </w:r>
          </w:p>
          <w:p w:rsidR="00FA03AA" w:rsidRPr="0052670B" w:rsidRDefault="0052670B" w:rsidP="0052670B">
            <w:pPr>
              <w:autoSpaceDE w:val="0"/>
              <w:autoSpaceDN w:val="0"/>
              <w:adjustRightInd w:val="0"/>
              <w:rPr>
                <w:rFonts w:ascii="Calibri" w:hAnsi="Calibri" w:cs="Arial"/>
                <w:bCs/>
                <w:sz w:val="22"/>
                <w:szCs w:val="22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</w:t>
            </w:r>
          </w:p>
        </w:tc>
      </w:tr>
    </w:tbl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p w:rsidR="00726665" w:rsidRPr="002173C3" w:rsidRDefault="00726665" w:rsidP="00A144EB">
      <w:pPr>
        <w:rPr>
          <w:rFonts w:ascii="Verdana" w:hAnsi="Verdana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Look w:val="01E0"/>
      </w:tblPr>
      <w:tblGrid>
        <w:gridCol w:w="9720"/>
      </w:tblGrid>
      <w:tr w:rsidR="00726665" w:rsidRPr="002173C3" w:rsidTr="00FF1742">
        <w:tc>
          <w:tcPr>
            <w:tcW w:w="9720" w:type="dxa"/>
            <w:tcBorders>
              <w:top w:val="single" w:sz="4" w:space="0" w:color="808080"/>
              <w:bottom w:val="single" w:sz="4" w:space="0" w:color="808080"/>
            </w:tcBorders>
          </w:tcPr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83958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EB5A54">
              <w:rPr>
                <w:rFonts w:ascii="Calibri" w:hAnsi="Calibri"/>
                <w:sz w:val="22"/>
                <w:szCs w:val="22"/>
              </w:rPr>
              <w:t>Io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sottoscritto </w:t>
            </w:r>
            <w:proofErr w:type="spellStart"/>
            <w:r w:rsidR="00726665" w:rsidRPr="002173C3">
              <w:rPr>
                <w:rFonts w:ascii="Calibri" w:hAnsi="Calibri"/>
                <w:sz w:val="22"/>
                <w:szCs w:val="22"/>
              </w:rPr>
              <w:t>…………………………………………………………………………………</w:t>
            </w:r>
            <w:proofErr w:type="spellEnd"/>
            <w:r w:rsidR="00726665" w:rsidRPr="002173C3">
              <w:rPr>
                <w:rFonts w:ascii="Calibri" w:hAnsi="Calibri"/>
                <w:sz w:val="22"/>
                <w:szCs w:val="22"/>
              </w:rPr>
              <w:t>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genitore dell’alunna/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o………………………………………………………</w:t>
            </w:r>
            <w:r w:rsidR="00EB5A54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="00EB5A54">
              <w:rPr>
                <w:rFonts w:ascii="Calibri" w:hAnsi="Calibri"/>
                <w:sz w:val="22"/>
                <w:szCs w:val="22"/>
              </w:rPr>
              <w:t>..</w:t>
            </w:r>
          </w:p>
          <w:p w:rsidR="00726665" w:rsidRPr="002173C3" w:rsidRDefault="00726665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 xml:space="preserve">regolarmente iscritta/o alla classe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……………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 xml:space="preserve"> Sez</w:t>
            </w:r>
            <w:r w:rsidR="00EB5A54">
              <w:rPr>
                <w:rFonts w:ascii="Calibri" w:hAnsi="Calibri"/>
                <w:sz w:val="22"/>
                <w:szCs w:val="22"/>
              </w:rPr>
              <w:t>.</w:t>
            </w:r>
            <w:r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Pr="002173C3">
              <w:rPr>
                <w:rFonts w:ascii="Calibri" w:hAnsi="Calibri"/>
                <w:sz w:val="22"/>
                <w:szCs w:val="22"/>
              </w:rPr>
              <w:t>……</w:t>
            </w:r>
            <w:proofErr w:type="spellEnd"/>
            <w:r w:rsidRPr="002173C3">
              <w:rPr>
                <w:rFonts w:ascii="Calibri" w:hAnsi="Calibri"/>
                <w:sz w:val="22"/>
                <w:szCs w:val="22"/>
              </w:rPr>
              <w:t>. d</w:t>
            </w:r>
            <w:r w:rsidR="002B5E4D">
              <w:rPr>
                <w:rFonts w:ascii="Calibri" w:hAnsi="Calibri"/>
                <w:sz w:val="22"/>
                <w:szCs w:val="22"/>
              </w:rPr>
              <w:t>e</w:t>
            </w:r>
            <w:r w:rsidR="00AE5E28">
              <w:rPr>
                <w:rFonts w:ascii="Calibri" w:hAnsi="Calibri"/>
                <w:sz w:val="22"/>
                <w:szCs w:val="22"/>
              </w:rPr>
              <w:t xml:space="preserve">l CORSO 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………………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>..</w:t>
            </w:r>
            <w:proofErr w:type="spellStart"/>
            <w:r w:rsidR="00AE5E28">
              <w:rPr>
                <w:rFonts w:ascii="Calibri" w:hAnsi="Calibri"/>
                <w:sz w:val="22"/>
                <w:szCs w:val="22"/>
              </w:rPr>
              <w:t>….………….a.s.</w:t>
            </w:r>
            <w:proofErr w:type="spellEnd"/>
            <w:r w:rsidR="00AE5E28">
              <w:rPr>
                <w:rFonts w:ascii="Calibri" w:hAnsi="Calibri"/>
                <w:sz w:val="22"/>
                <w:szCs w:val="22"/>
              </w:rPr>
              <w:t xml:space="preserve"> 2022/23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52670B" w:rsidP="00FF1742">
            <w:pPr>
              <w:spacing w:line="360" w:lineRule="auto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non </w:t>
            </w:r>
            <w:r w:rsidR="00603AFF">
              <w:rPr>
                <w:rFonts w:ascii="Calibri" w:hAnsi="Calibri"/>
                <w:sz w:val="22"/>
                <w:szCs w:val="22"/>
              </w:rPr>
              <w:t xml:space="preserve">autorizzo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mio/a figlio/a </w:t>
            </w:r>
          </w:p>
          <w:p w:rsidR="00726665" w:rsidRPr="002173C3" w:rsidRDefault="00603AFF" w:rsidP="00A144E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>partecipa</w:t>
            </w:r>
            <w:r>
              <w:rPr>
                <w:rFonts w:ascii="Calibri" w:hAnsi="Calibri"/>
                <w:sz w:val="22"/>
                <w:szCs w:val="22"/>
              </w:rPr>
              <w:t>re</w:t>
            </w:r>
            <w:r w:rsidR="00726665" w:rsidRPr="002173C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33DE8">
              <w:rPr>
                <w:rFonts w:ascii="Calibri" w:hAnsi="Calibri"/>
                <w:sz w:val="22"/>
                <w:szCs w:val="22"/>
              </w:rPr>
              <w:t>all’i</w:t>
            </w:r>
            <w:r w:rsidR="00E07C34">
              <w:rPr>
                <w:rFonts w:ascii="Calibri" w:hAnsi="Calibri"/>
                <w:sz w:val="22"/>
                <w:szCs w:val="22"/>
              </w:rPr>
              <w:t xml:space="preserve">ncontro con la </w:t>
            </w:r>
            <w:r w:rsidR="0057673A">
              <w:rPr>
                <w:rFonts w:ascii="Calibri" w:hAnsi="Calibri"/>
                <w:sz w:val="22"/>
                <w:szCs w:val="22"/>
              </w:rPr>
              <w:t xml:space="preserve">dott. </w:t>
            </w:r>
            <w:proofErr w:type="spellStart"/>
            <w:r w:rsidR="0057673A">
              <w:rPr>
                <w:rFonts w:ascii="Calibri" w:hAnsi="Calibri"/>
                <w:sz w:val="22"/>
                <w:szCs w:val="22"/>
              </w:rPr>
              <w:t>ssa</w:t>
            </w:r>
            <w:proofErr w:type="spellEnd"/>
            <w:r w:rsidR="0057673A">
              <w:rPr>
                <w:rFonts w:ascii="Calibri" w:hAnsi="Calibri"/>
                <w:sz w:val="22"/>
                <w:szCs w:val="22"/>
              </w:rPr>
              <w:t xml:space="preserve"> Erika Vitali</w:t>
            </w:r>
          </w:p>
          <w:p w:rsidR="00726665" w:rsidRPr="002173C3" w:rsidRDefault="00726665" w:rsidP="00FF1742">
            <w:pPr>
              <w:rPr>
                <w:rFonts w:ascii="Calibri" w:hAnsi="Calibri"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:rsidR="00726665" w:rsidRPr="002173C3" w:rsidRDefault="00726665" w:rsidP="00A144EB">
      <w:pPr>
        <w:rPr>
          <w:sz w:val="22"/>
          <w:szCs w:val="22"/>
        </w:rPr>
      </w:pPr>
    </w:p>
    <w:p w:rsidR="00726665" w:rsidRPr="002173C3" w:rsidRDefault="00726665" w:rsidP="00A144EB">
      <w:pPr>
        <w:rPr>
          <w:sz w:val="22"/>
          <w:szCs w:val="22"/>
        </w:rPr>
      </w:pPr>
    </w:p>
    <w:tbl>
      <w:tblPr>
        <w:tblW w:w="956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11"/>
        <w:gridCol w:w="4321"/>
        <w:gridCol w:w="2734"/>
      </w:tblGrid>
      <w:tr w:rsidR="00726665" w:rsidRPr="002173C3" w:rsidTr="00FA03AA">
        <w:trPr>
          <w:cantSplit/>
          <w:trHeight w:val="321"/>
        </w:trPr>
        <w:tc>
          <w:tcPr>
            <w:tcW w:w="9566" w:type="dxa"/>
            <w:gridSpan w:val="3"/>
          </w:tcPr>
          <w:p w:rsidR="00726665" w:rsidRPr="002173C3" w:rsidRDefault="00726665" w:rsidP="00FF1742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 xml:space="preserve">Organizzazione 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A144E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Calendario/orario</w:t>
            </w:r>
          </w:p>
        </w:tc>
        <w:tc>
          <w:tcPr>
            <w:tcW w:w="4321" w:type="dxa"/>
          </w:tcPr>
          <w:p w:rsidR="002173C3" w:rsidRPr="002173C3" w:rsidRDefault="002173C3" w:rsidP="00A144EB">
            <w:pPr>
              <w:jc w:val="both"/>
              <w:rPr>
                <w:rFonts w:ascii="Calibri" w:hAnsi="Calibr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34" w:type="dxa"/>
          </w:tcPr>
          <w:p w:rsidR="002173C3" w:rsidRPr="002173C3" w:rsidRDefault="00F66F94" w:rsidP="00FF1742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 orario antimeridiano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periodo</w:t>
            </w:r>
          </w:p>
        </w:tc>
        <w:tc>
          <w:tcPr>
            <w:tcW w:w="7055" w:type="dxa"/>
            <w:gridSpan w:val="2"/>
          </w:tcPr>
          <w:p w:rsidR="00726665" w:rsidRPr="002173C3" w:rsidRDefault="0057673A" w:rsidP="0070423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17 </w:t>
            </w:r>
            <w:r w:rsidR="00E91A25">
              <w:rPr>
                <w:rFonts w:ascii="Calibri" w:hAnsi="Calibri"/>
                <w:sz w:val="22"/>
                <w:szCs w:val="22"/>
              </w:rPr>
              <w:t>ottobre</w:t>
            </w:r>
            <w:r w:rsidR="002B5E4D">
              <w:rPr>
                <w:rFonts w:ascii="Calibri" w:hAnsi="Calibri"/>
                <w:sz w:val="22"/>
                <w:szCs w:val="22"/>
              </w:rPr>
              <w:t xml:space="preserve"> 202</w:t>
            </w:r>
            <w:r w:rsidR="00AE5E28">
              <w:rPr>
                <w:rFonts w:ascii="Calibri" w:hAnsi="Calibri"/>
                <w:sz w:val="22"/>
                <w:szCs w:val="22"/>
              </w:rPr>
              <w:t>2</w:t>
            </w:r>
          </w:p>
        </w:tc>
      </w:tr>
      <w:tr w:rsidR="00726665" w:rsidRPr="002173C3" w:rsidTr="000C621D">
        <w:trPr>
          <w:cantSplit/>
        </w:trPr>
        <w:tc>
          <w:tcPr>
            <w:tcW w:w="2511" w:type="dxa"/>
          </w:tcPr>
          <w:p w:rsidR="00726665" w:rsidRPr="002173C3" w:rsidRDefault="00726665" w:rsidP="00FF1742">
            <w:pPr>
              <w:rPr>
                <w:rFonts w:ascii="Calibri" w:hAnsi="Calibri"/>
                <w:b/>
                <w:sz w:val="22"/>
                <w:szCs w:val="22"/>
              </w:rPr>
            </w:pPr>
            <w:r w:rsidRPr="002173C3">
              <w:rPr>
                <w:rFonts w:ascii="Calibri" w:hAnsi="Calibri"/>
                <w:b/>
                <w:sz w:val="22"/>
                <w:szCs w:val="22"/>
              </w:rPr>
              <w:t>luogo</w:t>
            </w:r>
          </w:p>
        </w:tc>
        <w:tc>
          <w:tcPr>
            <w:tcW w:w="7055" w:type="dxa"/>
            <w:gridSpan w:val="2"/>
          </w:tcPr>
          <w:p w:rsidR="00726665" w:rsidRPr="002173C3" w:rsidRDefault="00D12F9B" w:rsidP="00EB5029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Class</w:t>
            </w:r>
            <w:r w:rsidR="00DC2381">
              <w:rPr>
                <w:rFonts w:ascii="Calibri" w:hAnsi="Calibri"/>
                <w:sz w:val="22"/>
                <w:szCs w:val="22"/>
              </w:rPr>
              <w:t xml:space="preserve">e </w:t>
            </w:r>
            <w:r w:rsidR="0057673A">
              <w:rPr>
                <w:rFonts w:ascii="Calibri" w:hAnsi="Calibri"/>
                <w:sz w:val="22"/>
                <w:szCs w:val="22"/>
              </w:rPr>
              <w:t>5B AFM</w:t>
            </w:r>
          </w:p>
        </w:tc>
      </w:tr>
      <w:tr w:rsidR="00726665" w:rsidRPr="002173C3" w:rsidTr="000C621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</w:tcPr>
          <w:p w:rsidR="00726665" w:rsidRPr="002173C3" w:rsidRDefault="00EB5A54" w:rsidP="00FF174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Specialista </w:t>
            </w:r>
          </w:p>
        </w:tc>
        <w:tc>
          <w:tcPr>
            <w:tcW w:w="7055" w:type="dxa"/>
            <w:gridSpan w:val="2"/>
          </w:tcPr>
          <w:p w:rsidR="00726665" w:rsidRPr="002173C3" w:rsidRDefault="00AE5E28" w:rsidP="0036562C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Dott.ssa </w:t>
            </w:r>
            <w:r w:rsidR="0057673A">
              <w:rPr>
                <w:rFonts w:ascii="Calibri" w:hAnsi="Calibri"/>
                <w:sz w:val="22"/>
                <w:szCs w:val="22"/>
              </w:rPr>
              <w:t>Erika Vitali</w:t>
            </w:r>
          </w:p>
        </w:tc>
      </w:tr>
      <w:tr w:rsidR="00F66F94" w:rsidRPr="002173C3" w:rsidTr="00F66F94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Docente referente</w:t>
            </w:r>
          </w:p>
        </w:tc>
        <w:tc>
          <w:tcPr>
            <w:tcW w:w="7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F94" w:rsidRPr="002173C3" w:rsidRDefault="00F66F94" w:rsidP="008A6F9B">
            <w:pPr>
              <w:rPr>
                <w:rFonts w:ascii="Calibri" w:hAnsi="Calibri"/>
                <w:sz w:val="22"/>
                <w:szCs w:val="22"/>
              </w:rPr>
            </w:pPr>
            <w:r w:rsidRPr="002173C3">
              <w:rPr>
                <w:rFonts w:ascii="Calibri" w:hAnsi="Calibri"/>
                <w:sz w:val="22"/>
                <w:szCs w:val="22"/>
              </w:rPr>
              <w:t>Prof.</w:t>
            </w:r>
            <w:r w:rsidR="00EB5A54">
              <w:rPr>
                <w:rFonts w:ascii="Calibri" w:hAnsi="Calibri"/>
                <w:sz w:val="22"/>
                <w:szCs w:val="22"/>
              </w:rPr>
              <w:t>s</w:t>
            </w:r>
            <w:r w:rsidRPr="002173C3">
              <w:rPr>
                <w:rFonts w:ascii="Calibri" w:hAnsi="Calibri"/>
                <w:sz w:val="22"/>
                <w:szCs w:val="22"/>
              </w:rPr>
              <w:t>sa Vento Sabrina</w:t>
            </w:r>
          </w:p>
        </w:tc>
      </w:tr>
    </w:tbl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p w:rsidR="00726665" w:rsidRPr="002173C3" w:rsidRDefault="00726665" w:rsidP="00A144EB">
      <w:pPr>
        <w:rPr>
          <w:rFonts w:ascii="Calibri" w:hAnsi="Calibri"/>
          <w:sz w:val="22"/>
          <w:szCs w:val="22"/>
        </w:rPr>
      </w:pPr>
    </w:p>
    <w:tbl>
      <w:tblPr>
        <w:tblW w:w="0" w:type="auto"/>
        <w:tblInd w:w="648" w:type="dxa"/>
        <w:tblLook w:val="01E0"/>
      </w:tblPr>
      <w:tblGrid>
        <w:gridCol w:w="3780"/>
        <w:gridCol w:w="4680"/>
      </w:tblGrid>
      <w:tr w:rsidR="00726665" w:rsidRPr="002173C3" w:rsidTr="00FF1742">
        <w:trPr>
          <w:trHeight w:val="545"/>
        </w:trPr>
        <w:tc>
          <w:tcPr>
            <w:tcW w:w="3780" w:type="dxa"/>
          </w:tcPr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 xml:space="preserve">Aprilia </w:t>
            </w: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</w:t>
            </w:r>
            <w:proofErr w:type="spellEnd"/>
          </w:p>
        </w:tc>
        <w:tc>
          <w:tcPr>
            <w:tcW w:w="4680" w:type="dxa"/>
          </w:tcPr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2173C3" w:rsidRPr="002173C3" w:rsidRDefault="002173C3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634F5D" w:rsidRDefault="00634F5D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173C3">
              <w:rPr>
                <w:rFonts w:ascii="Calibri" w:hAnsi="Calibri"/>
                <w:bCs/>
                <w:sz w:val="22"/>
                <w:szCs w:val="22"/>
              </w:rPr>
              <w:t>Firma</w:t>
            </w:r>
          </w:p>
          <w:p w:rsidR="00726665" w:rsidRPr="002173C3" w:rsidRDefault="00726665" w:rsidP="00FF1742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 w:rsidRPr="002173C3">
              <w:rPr>
                <w:rFonts w:ascii="Calibri" w:hAnsi="Calibri"/>
                <w:bCs/>
                <w:sz w:val="22"/>
                <w:szCs w:val="22"/>
              </w:rPr>
              <w:t>……………………………………</w:t>
            </w:r>
            <w:proofErr w:type="spellEnd"/>
            <w:r w:rsidRPr="002173C3">
              <w:rPr>
                <w:rFonts w:ascii="Calibri" w:hAnsi="Calibri"/>
                <w:bCs/>
                <w:sz w:val="22"/>
                <w:szCs w:val="22"/>
              </w:rPr>
              <w:t>.</w:t>
            </w:r>
          </w:p>
        </w:tc>
      </w:tr>
    </w:tbl>
    <w:p w:rsidR="00726665" w:rsidRPr="000C621D" w:rsidRDefault="00726665" w:rsidP="0065491B"/>
    <w:sectPr w:rsidR="00726665" w:rsidRPr="000C621D" w:rsidSect="000C621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132ABB"/>
    <w:multiLevelType w:val="multilevel"/>
    <w:tmpl w:val="903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99E1F82"/>
    <w:multiLevelType w:val="multilevel"/>
    <w:tmpl w:val="79F6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030A3F"/>
    <w:multiLevelType w:val="hybridMultilevel"/>
    <w:tmpl w:val="731C61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8F83FAC"/>
    <w:multiLevelType w:val="hybridMultilevel"/>
    <w:tmpl w:val="BC22EE0C"/>
    <w:lvl w:ilvl="0" w:tplc="D1E6F36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1AA4A8F"/>
    <w:multiLevelType w:val="hybridMultilevel"/>
    <w:tmpl w:val="4A46C87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DC29C7"/>
    <w:multiLevelType w:val="multilevel"/>
    <w:tmpl w:val="BC22EE0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4164820"/>
    <w:multiLevelType w:val="hybridMultilevel"/>
    <w:tmpl w:val="79F6300A"/>
    <w:lvl w:ilvl="0" w:tplc="038082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9F61A15"/>
    <w:multiLevelType w:val="hybridMultilevel"/>
    <w:tmpl w:val="903A96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44EB"/>
    <w:rsid w:val="00084D5D"/>
    <w:rsid w:val="00093CEE"/>
    <w:rsid w:val="000C621D"/>
    <w:rsid w:val="00145947"/>
    <w:rsid w:val="001466C6"/>
    <w:rsid w:val="0017622F"/>
    <w:rsid w:val="00182489"/>
    <w:rsid w:val="001E42F6"/>
    <w:rsid w:val="002115CF"/>
    <w:rsid w:val="002173C3"/>
    <w:rsid w:val="00223B3B"/>
    <w:rsid w:val="002728FF"/>
    <w:rsid w:val="002B0DB6"/>
    <w:rsid w:val="002B2B0E"/>
    <w:rsid w:val="002B5E4D"/>
    <w:rsid w:val="002B6948"/>
    <w:rsid w:val="00302205"/>
    <w:rsid w:val="003073C0"/>
    <w:rsid w:val="00323CDC"/>
    <w:rsid w:val="00324648"/>
    <w:rsid w:val="00336D07"/>
    <w:rsid w:val="00342250"/>
    <w:rsid w:val="0036562C"/>
    <w:rsid w:val="003A55DE"/>
    <w:rsid w:val="003D3BBE"/>
    <w:rsid w:val="003F632C"/>
    <w:rsid w:val="004068F0"/>
    <w:rsid w:val="00416561"/>
    <w:rsid w:val="00473BD6"/>
    <w:rsid w:val="004C25D4"/>
    <w:rsid w:val="004C3854"/>
    <w:rsid w:val="0052670B"/>
    <w:rsid w:val="00531576"/>
    <w:rsid w:val="0057673A"/>
    <w:rsid w:val="0059653A"/>
    <w:rsid w:val="005B4F32"/>
    <w:rsid w:val="005C7612"/>
    <w:rsid w:val="00601EBD"/>
    <w:rsid w:val="00603AFF"/>
    <w:rsid w:val="00631ADA"/>
    <w:rsid w:val="00634F5D"/>
    <w:rsid w:val="006416E2"/>
    <w:rsid w:val="0065491B"/>
    <w:rsid w:val="00657B3C"/>
    <w:rsid w:val="0067229A"/>
    <w:rsid w:val="006C771C"/>
    <w:rsid w:val="006E4EF4"/>
    <w:rsid w:val="00704231"/>
    <w:rsid w:val="00726665"/>
    <w:rsid w:val="00733486"/>
    <w:rsid w:val="00750DD6"/>
    <w:rsid w:val="00783958"/>
    <w:rsid w:val="0079603A"/>
    <w:rsid w:val="007C6CD4"/>
    <w:rsid w:val="007E09F3"/>
    <w:rsid w:val="007F46DF"/>
    <w:rsid w:val="008111FB"/>
    <w:rsid w:val="008642C4"/>
    <w:rsid w:val="00893846"/>
    <w:rsid w:val="008C57D9"/>
    <w:rsid w:val="008D5122"/>
    <w:rsid w:val="00993D48"/>
    <w:rsid w:val="009C0F20"/>
    <w:rsid w:val="009C34D2"/>
    <w:rsid w:val="00A07F0D"/>
    <w:rsid w:val="00A144EB"/>
    <w:rsid w:val="00A75730"/>
    <w:rsid w:val="00AA53A1"/>
    <w:rsid w:val="00AA7523"/>
    <w:rsid w:val="00AD5A4F"/>
    <w:rsid w:val="00AE5E28"/>
    <w:rsid w:val="00AF0747"/>
    <w:rsid w:val="00B36FDB"/>
    <w:rsid w:val="00B66AE5"/>
    <w:rsid w:val="00B91846"/>
    <w:rsid w:val="00BB4091"/>
    <w:rsid w:val="00BE28B3"/>
    <w:rsid w:val="00BF6898"/>
    <w:rsid w:val="00C02D36"/>
    <w:rsid w:val="00C47FD3"/>
    <w:rsid w:val="00D12F9B"/>
    <w:rsid w:val="00D479C2"/>
    <w:rsid w:val="00D630EA"/>
    <w:rsid w:val="00D82245"/>
    <w:rsid w:val="00DC2381"/>
    <w:rsid w:val="00DE702A"/>
    <w:rsid w:val="00DF2B7E"/>
    <w:rsid w:val="00E0541C"/>
    <w:rsid w:val="00E07C34"/>
    <w:rsid w:val="00E55CDA"/>
    <w:rsid w:val="00E57135"/>
    <w:rsid w:val="00E665A1"/>
    <w:rsid w:val="00E8770D"/>
    <w:rsid w:val="00E91A25"/>
    <w:rsid w:val="00EA42FF"/>
    <w:rsid w:val="00EB5029"/>
    <w:rsid w:val="00EB5A54"/>
    <w:rsid w:val="00EC2CA9"/>
    <w:rsid w:val="00EC4B25"/>
    <w:rsid w:val="00ED44EA"/>
    <w:rsid w:val="00ED6DDB"/>
    <w:rsid w:val="00EE3E03"/>
    <w:rsid w:val="00F05CF7"/>
    <w:rsid w:val="00F1713D"/>
    <w:rsid w:val="00F20BF3"/>
    <w:rsid w:val="00F27D5C"/>
    <w:rsid w:val="00F33DE8"/>
    <w:rsid w:val="00F66F94"/>
    <w:rsid w:val="00F936C5"/>
    <w:rsid w:val="00FA03AA"/>
    <w:rsid w:val="00FB44F3"/>
    <w:rsid w:val="00FB6BA9"/>
    <w:rsid w:val="00FD07FF"/>
    <w:rsid w:val="00FF1742"/>
    <w:rsid w:val="00FF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44EB"/>
    <w:rPr>
      <w:rFonts w:ascii="Times New Roman" w:eastAsia="Times New Roman" w:hAnsi="Times New Roman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A144EB"/>
    <w:pPr>
      <w:keepNext/>
      <w:jc w:val="center"/>
      <w:outlineLvl w:val="5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locked/>
    <w:rsid w:val="00A144EB"/>
    <w:rPr>
      <w:rFonts w:ascii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A144EB"/>
    <w:pPr>
      <w:widowControl w:val="0"/>
      <w:tabs>
        <w:tab w:val="center" w:pos="4819"/>
        <w:tab w:val="right" w:pos="9638"/>
      </w:tabs>
      <w:adjustRightInd w:val="0"/>
      <w:spacing w:line="360" w:lineRule="atLeast"/>
      <w:jc w:val="both"/>
      <w:textAlignment w:val="baseline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A144E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34F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34F5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Genitori / Modulo adesione CORSO: “Il Laboratorio in Classe</vt:lpstr>
    </vt:vector>
  </TitlesOfParts>
  <Company>Grizli777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Genitori / Modulo adesione CORSO: “Il Laboratorio in Classe</dc:title>
  <dc:creator>Claudio Arbau</dc:creator>
  <cp:lastModifiedBy>Sabrina Vento</cp:lastModifiedBy>
  <cp:revision>22</cp:revision>
  <cp:lastPrinted>2017-04-18T18:57:00Z</cp:lastPrinted>
  <dcterms:created xsi:type="dcterms:W3CDTF">2020-12-07T08:35:00Z</dcterms:created>
  <dcterms:modified xsi:type="dcterms:W3CDTF">2022-10-13T06:21:00Z</dcterms:modified>
</cp:coreProperties>
</file>