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9"/>
      </w:tblGrid>
      <w:tr w:rsidR="00726665" w:rsidRPr="002173C3" w:rsidTr="00634F5D">
        <w:trPr>
          <w:jc w:val="center"/>
        </w:trPr>
        <w:tc>
          <w:tcPr>
            <w:tcW w:w="6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6665" w:rsidRDefault="00603AFF" w:rsidP="00A144EB">
            <w:pPr>
              <w:autoSpaceDE w:val="0"/>
              <w:autoSpaceDN w:val="0"/>
              <w:adjustRightInd w:val="0"/>
              <w:ind w:left="394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AUTORIZZAZIONE SPORTELLO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DI</w:t>
            </w:r>
            <w:proofErr w:type="spell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ASCOLTO </w:t>
            </w:r>
          </w:p>
          <w:p w:rsidR="00634F5D" w:rsidRPr="002173C3" w:rsidRDefault="00603AFF" w:rsidP="00A144EB">
            <w:pPr>
              <w:autoSpaceDE w:val="0"/>
              <w:autoSpaceDN w:val="0"/>
              <w:adjustRightInd w:val="0"/>
              <w:ind w:left="394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FEDERAZIONE FARERETEONLUS</w:t>
            </w:r>
            <w:r w:rsidR="00634F5D">
              <w:rPr>
                <w:rFonts w:ascii="Calibri" w:hAnsi="Calibri" w:cs="Arial"/>
                <w:bCs/>
                <w:sz w:val="22"/>
                <w:szCs w:val="22"/>
              </w:rPr>
              <w:t xml:space="preserve"> IN COLLABORAZIONE </w:t>
            </w:r>
            <w:r w:rsidR="001466C6">
              <w:rPr>
                <w:rFonts w:ascii="Calibri" w:hAnsi="Calibri" w:cs="Arial"/>
                <w:bCs/>
                <w:sz w:val="22"/>
                <w:szCs w:val="22"/>
              </w:rPr>
              <w:t xml:space="preserve"> con l’associazione Onlus Cassiopea</w:t>
            </w:r>
          </w:p>
          <w:p w:rsidR="00603AFF" w:rsidRDefault="00603AFF" w:rsidP="00603AFF">
            <w:pPr>
              <w:autoSpaceDE w:val="0"/>
              <w:autoSpaceDN w:val="0"/>
              <w:adjustRightInd w:val="0"/>
              <w:ind w:left="394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PROGRAMMA “Rete Nuova Cittadinanza” </w:t>
            </w:r>
          </w:p>
          <w:p w:rsidR="00603AFF" w:rsidRPr="002173C3" w:rsidRDefault="00603AFF" w:rsidP="00603AFF">
            <w:pPr>
              <w:autoSpaceDE w:val="0"/>
              <w:autoSpaceDN w:val="0"/>
              <w:adjustRightInd w:val="0"/>
              <w:ind w:left="394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Iniziativa: “Oltre le barriere: contro il pregiudizio, la discriminazione e l’esclusione sociale”</w:t>
            </w:r>
          </w:p>
          <w:p w:rsidR="00FA03AA" w:rsidRPr="002173C3" w:rsidRDefault="00FA03AA" w:rsidP="0036562C">
            <w:pPr>
              <w:autoSpaceDE w:val="0"/>
              <w:autoSpaceDN w:val="0"/>
              <w:adjustRightInd w:val="0"/>
              <w:ind w:left="39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26665" w:rsidRPr="002173C3" w:rsidRDefault="00726665" w:rsidP="00A144EB">
      <w:pPr>
        <w:rPr>
          <w:sz w:val="22"/>
          <w:szCs w:val="22"/>
        </w:rPr>
      </w:pPr>
    </w:p>
    <w:tbl>
      <w:tblPr>
        <w:tblW w:w="0" w:type="auto"/>
        <w:jc w:val="right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</w:tblGrid>
      <w:tr w:rsidR="00726665" w:rsidRPr="002173C3" w:rsidTr="009C34D2">
        <w:trPr>
          <w:jc w:val="right"/>
        </w:trPr>
        <w:tc>
          <w:tcPr>
            <w:tcW w:w="6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6665" w:rsidRPr="002173C3" w:rsidRDefault="00726665" w:rsidP="00EE3E03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2173C3">
              <w:rPr>
                <w:rFonts w:ascii="Calibri" w:hAnsi="Calibri" w:cs="Arial"/>
                <w:bCs/>
                <w:sz w:val="22"/>
                <w:szCs w:val="22"/>
              </w:rPr>
              <w:t>Al Dirigente Scolastico</w:t>
            </w:r>
          </w:p>
          <w:p w:rsidR="00726665" w:rsidRPr="002173C3" w:rsidRDefault="00726665" w:rsidP="00EE3E03">
            <w:pPr>
              <w:pStyle w:val="Titolo6"/>
              <w:jc w:val="right"/>
              <w:rPr>
                <w:rFonts w:ascii="Calibri" w:hAnsi="Calibri"/>
                <w:b w:val="0"/>
                <w:szCs w:val="22"/>
              </w:rPr>
            </w:pPr>
            <w:r w:rsidRPr="002173C3">
              <w:rPr>
                <w:rFonts w:ascii="Calibri" w:hAnsi="Calibri"/>
                <w:b w:val="0"/>
                <w:szCs w:val="22"/>
              </w:rPr>
              <w:t xml:space="preserve">Istituto Istruzione Superiore “C. e N. Rosselli” </w:t>
            </w:r>
          </w:p>
          <w:p w:rsidR="00726665" w:rsidRPr="002173C3" w:rsidRDefault="00726665" w:rsidP="00EE3E0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Aprilia (LT)</w:t>
            </w:r>
          </w:p>
        </w:tc>
      </w:tr>
    </w:tbl>
    <w:p w:rsidR="00726665" w:rsidRPr="00F1713D" w:rsidRDefault="00726665" w:rsidP="00A144EB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726665" w:rsidRPr="002173C3" w:rsidTr="00FF1742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FA03AA" w:rsidRPr="002173C3" w:rsidRDefault="00726665" w:rsidP="00FF1742">
            <w:pPr>
              <w:rPr>
                <w:rFonts w:ascii="Calibri" w:hAnsi="Calibri" w:cs="Arial"/>
                <w:sz w:val="22"/>
                <w:szCs w:val="22"/>
              </w:rPr>
            </w:pPr>
            <w:r w:rsidRPr="002173C3">
              <w:rPr>
                <w:rFonts w:ascii="Calibri" w:hAnsi="Calibri"/>
                <w:bCs/>
                <w:sz w:val="22"/>
                <w:szCs w:val="22"/>
              </w:rPr>
              <w:t xml:space="preserve">Oggetto: </w:t>
            </w:r>
            <w:r w:rsidR="00603AFF">
              <w:rPr>
                <w:rFonts w:ascii="Calibri" w:hAnsi="Calibri"/>
                <w:bCs/>
                <w:sz w:val="22"/>
                <w:szCs w:val="22"/>
              </w:rPr>
              <w:t>autorizzazione sportello di ascolto</w:t>
            </w:r>
          </w:p>
        </w:tc>
      </w:tr>
    </w:tbl>
    <w:p w:rsidR="00726665" w:rsidRPr="002173C3" w:rsidRDefault="00726665" w:rsidP="00A144EB">
      <w:pPr>
        <w:rPr>
          <w:rFonts w:ascii="Verdana" w:hAnsi="Verdana"/>
          <w:sz w:val="22"/>
          <w:szCs w:val="22"/>
        </w:rPr>
      </w:pPr>
    </w:p>
    <w:p w:rsidR="00726665" w:rsidRPr="002173C3" w:rsidRDefault="00726665" w:rsidP="00A144EB">
      <w:pPr>
        <w:rPr>
          <w:rFonts w:ascii="Verdana" w:hAnsi="Verdan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/>
      </w:tblPr>
      <w:tblGrid>
        <w:gridCol w:w="9720"/>
      </w:tblGrid>
      <w:tr w:rsidR="00726665" w:rsidRPr="002173C3" w:rsidTr="00FF1742">
        <w:tc>
          <w:tcPr>
            <w:tcW w:w="9720" w:type="dxa"/>
            <w:tcBorders>
              <w:top w:val="single" w:sz="4" w:space="0" w:color="808080"/>
              <w:bottom w:val="single" w:sz="4" w:space="0" w:color="808080"/>
            </w:tcBorders>
          </w:tcPr>
          <w:p w:rsidR="00726665" w:rsidRPr="002173C3" w:rsidRDefault="00726665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726665" w:rsidRPr="002173C3" w:rsidRDefault="00726665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 xml:space="preserve">Io sottoscritto </w:t>
            </w:r>
            <w:proofErr w:type="spellStart"/>
            <w:r w:rsidRPr="002173C3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</w:t>
            </w:r>
            <w:proofErr w:type="spellEnd"/>
            <w:r w:rsidRPr="002173C3">
              <w:rPr>
                <w:rFonts w:ascii="Calibri" w:hAnsi="Calibri"/>
                <w:sz w:val="22"/>
                <w:szCs w:val="22"/>
              </w:rPr>
              <w:t>.</w:t>
            </w:r>
          </w:p>
          <w:p w:rsidR="00726665" w:rsidRPr="002173C3" w:rsidRDefault="00726665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genitore dell’alunna/</w:t>
            </w:r>
            <w:proofErr w:type="spellStart"/>
            <w:r w:rsidRPr="002173C3">
              <w:rPr>
                <w:rFonts w:ascii="Calibri" w:hAnsi="Calibri"/>
                <w:sz w:val="22"/>
                <w:szCs w:val="22"/>
              </w:rPr>
              <w:t>o……………………………………………………………….………</w:t>
            </w:r>
            <w:proofErr w:type="spellEnd"/>
            <w:r w:rsidRPr="002173C3">
              <w:rPr>
                <w:rFonts w:ascii="Calibri" w:hAnsi="Calibri"/>
                <w:sz w:val="22"/>
                <w:szCs w:val="22"/>
              </w:rPr>
              <w:t xml:space="preserve">.. </w:t>
            </w:r>
          </w:p>
          <w:p w:rsidR="00726665" w:rsidRPr="002173C3" w:rsidRDefault="00726665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 xml:space="preserve">regolarmente iscritta/o alla classe </w:t>
            </w:r>
            <w:proofErr w:type="spellStart"/>
            <w:r w:rsidRPr="002173C3">
              <w:rPr>
                <w:rFonts w:ascii="Calibri" w:hAnsi="Calibri"/>
                <w:sz w:val="22"/>
                <w:szCs w:val="22"/>
              </w:rPr>
              <w:t>……………</w:t>
            </w:r>
            <w:proofErr w:type="spellEnd"/>
            <w:r w:rsidRPr="002173C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173C3">
              <w:rPr>
                <w:rFonts w:ascii="Calibri" w:hAnsi="Calibri"/>
                <w:sz w:val="22"/>
                <w:szCs w:val="22"/>
              </w:rPr>
              <w:t>Sez</w:t>
            </w:r>
            <w:proofErr w:type="spellEnd"/>
            <w:r w:rsidRPr="002173C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173C3">
              <w:rPr>
                <w:rFonts w:ascii="Calibri" w:hAnsi="Calibri"/>
                <w:sz w:val="22"/>
                <w:szCs w:val="22"/>
              </w:rPr>
              <w:t>……</w:t>
            </w:r>
            <w:proofErr w:type="spellEnd"/>
            <w:r w:rsidRPr="002173C3">
              <w:rPr>
                <w:rFonts w:ascii="Calibri" w:hAnsi="Calibri"/>
                <w:sz w:val="22"/>
                <w:szCs w:val="22"/>
              </w:rPr>
              <w:t xml:space="preserve">.. del CORSO </w:t>
            </w:r>
            <w:proofErr w:type="spellStart"/>
            <w:r w:rsidRPr="002173C3">
              <w:rPr>
                <w:rFonts w:ascii="Calibri" w:hAnsi="Calibri"/>
                <w:sz w:val="22"/>
                <w:szCs w:val="22"/>
              </w:rPr>
              <w:t>………………</w:t>
            </w:r>
            <w:proofErr w:type="spellEnd"/>
            <w:r w:rsidRPr="002173C3">
              <w:rPr>
                <w:rFonts w:ascii="Calibri" w:hAnsi="Calibri"/>
                <w:sz w:val="22"/>
                <w:szCs w:val="22"/>
              </w:rPr>
              <w:t>..</w:t>
            </w:r>
            <w:proofErr w:type="spellStart"/>
            <w:r w:rsidRPr="002173C3">
              <w:rPr>
                <w:rFonts w:ascii="Calibri" w:hAnsi="Calibri"/>
                <w:sz w:val="22"/>
                <w:szCs w:val="22"/>
              </w:rPr>
              <w:t>….………….a.s.</w:t>
            </w:r>
            <w:proofErr w:type="spellEnd"/>
            <w:r w:rsidRPr="002173C3">
              <w:rPr>
                <w:rFonts w:ascii="Calibri" w:hAnsi="Calibri"/>
                <w:sz w:val="22"/>
                <w:szCs w:val="22"/>
              </w:rPr>
              <w:t xml:space="preserve"> 201</w:t>
            </w:r>
            <w:r w:rsidR="001466C6">
              <w:rPr>
                <w:rFonts w:ascii="Calibri" w:hAnsi="Calibri"/>
                <w:sz w:val="22"/>
                <w:szCs w:val="22"/>
              </w:rPr>
              <w:t>7/2018</w:t>
            </w:r>
          </w:p>
          <w:p w:rsidR="00726665" w:rsidRPr="002173C3" w:rsidRDefault="00726665" w:rsidP="00FF1742">
            <w:pPr>
              <w:rPr>
                <w:rFonts w:ascii="Calibri" w:hAnsi="Calibri"/>
                <w:sz w:val="22"/>
                <w:szCs w:val="22"/>
              </w:rPr>
            </w:pPr>
          </w:p>
          <w:p w:rsidR="00726665" w:rsidRPr="002173C3" w:rsidRDefault="00603AFF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autorizzo 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 xml:space="preserve">mio/a  figlio/a </w:t>
            </w:r>
          </w:p>
          <w:p w:rsidR="00726665" w:rsidRPr="002173C3" w:rsidRDefault="00603AFF" w:rsidP="00A144EB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>partecipa</w:t>
            </w:r>
            <w:r>
              <w:rPr>
                <w:rFonts w:ascii="Calibri" w:hAnsi="Calibri"/>
                <w:sz w:val="22"/>
                <w:szCs w:val="22"/>
              </w:rPr>
              <w:t>re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>allo sportello di a</w:t>
            </w:r>
            <w:r w:rsidR="001466C6">
              <w:rPr>
                <w:rFonts w:ascii="Calibri" w:hAnsi="Calibri"/>
                <w:sz w:val="22"/>
                <w:szCs w:val="22"/>
              </w:rPr>
              <w:t>scolto  tenuto dalla Palombo Anna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726665" w:rsidRPr="002173C3" w:rsidRDefault="00726665" w:rsidP="00FF1742">
            <w:pPr>
              <w:rPr>
                <w:rFonts w:ascii="Calibri" w:hAnsi="Calibri"/>
                <w:sz w:val="22"/>
                <w:szCs w:val="22"/>
              </w:rPr>
            </w:pPr>
          </w:p>
          <w:p w:rsidR="00726665" w:rsidRPr="002173C3" w:rsidRDefault="00726665" w:rsidP="00FF1742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726665" w:rsidRPr="002173C3" w:rsidRDefault="00726665" w:rsidP="00A144EB">
      <w:pPr>
        <w:rPr>
          <w:sz w:val="22"/>
          <w:szCs w:val="22"/>
        </w:rPr>
      </w:pPr>
    </w:p>
    <w:p w:rsidR="00726665" w:rsidRPr="002173C3" w:rsidRDefault="00726665" w:rsidP="00A144EB">
      <w:pPr>
        <w:rPr>
          <w:sz w:val="22"/>
          <w:szCs w:val="22"/>
        </w:rPr>
      </w:pPr>
    </w:p>
    <w:tbl>
      <w:tblPr>
        <w:tblW w:w="956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11"/>
        <w:gridCol w:w="4321"/>
        <w:gridCol w:w="2734"/>
      </w:tblGrid>
      <w:tr w:rsidR="00726665" w:rsidRPr="002173C3" w:rsidTr="00FA03AA">
        <w:trPr>
          <w:cantSplit/>
          <w:trHeight w:val="321"/>
        </w:trPr>
        <w:tc>
          <w:tcPr>
            <w:tcW w:w="9566" w:type="dxa"/>
            <w:gridSpan w:val="3"/>
          </w:tcPr>
          <w:p w:rsidR="00726665" w:rsidRPr="002173C3" w:rsidRDefault="00726665" w:rsidP="00FF174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 xml:space="preserve">Organizzazione </w:t>
            </w:r>
          </w:p>
        </w:tc>
      </w:tr>
      <w:tr w:rsidR="00726665" w:rsidRPr="002173C3" w:rsidTr="000C621D">
        <w:trPr>
          <w:cantSplit/>
        </w:trPr>
        <w:tc>
          <w:tcPr>
            <w:tcW w:w="2511" w:type="dxa"/>
          </w:tcPr>
          <w:p w:rsidR="00726665" w:rsidRPr="002173C3" w:rsidRDefault="00726665" w:rsidP="00A144EB">
            <w:pPr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>Calendario / orario</w:t>
            </w:r>
          </w:p>
        </w:tc>
        <w:tc>
          <w:tcPr>
            <w:tcW w:w="4321" w:type="dxa"/>
          </w:tcPr>
          <w:p w:rsidR="002173C3" w:rsidRPr="002173C3" w:rsidRDefault="001466C6" w:rsidP="00A144E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Inizio sportelli giorno 8 novembre</w:t>
            </w:r>
            <w:r w:rsidR="00603AFF">
              <w:rPr>
                <w:rFonts w:ascii="Calibri" w:hAnsi="Calibri"/>
                <w:sz w:val="22"/>
                <w:szCs w:val="22"/>
              </w:rPr>
              <w:t xml:space="preserve"> 2017</w:t>
            </w:r>
          </w:p>
        </w:tc>
        <w:tc>
          <w:tcPr>
            <w:tcW w:w="2734" w:type="dxa"/>
          </w:tcPr>
          <w:p w:rsidR="00726665" w:rsidRPr="002173C3" w:rsidRDefault="001466C6" w:rsidP="00FF1742">
            <w:pPr>
              <w:jc w:val="both"/>
              <w:rPr>
                <w:rFonts w:ascii="Calibri" w:hAnsi="Calibri" w:cs="MyriadPro-Regular"/>
                <w:sz w:val="22"/>
                <w:szCs w:val="22"/>
              </w:rPr>
            </w:pPr>
            <w:r>
              <w:rPr>
                <w:rFonts w:ascii="Calibri" w:hAnsi="Calibri" w:cs="MyriadPro-Regular"/>
                <w:sz w:val="22"/>
                <w:szCs w:val="22"/>
              </w:rPr>
              <w:t>14,15</w:t>
            </w:r>
            <w:r w:rsidR="00603AFF">
              <w:rPr>
                <w:rFonts w:ascii="Calibri" w:hAnsi="Calibri" w:cs="MyriadPro-Regular"/>
                <w:sz w:val="22"/>
                <w:szCs w:val="22"/>
              </w:rPr>
              <w:t xml:space="preserve"> – 16</w:t>
            </w:r>
            <w:r>
              <w:rPr>
                <w:rFonts w:ascii="Calibri" w:hAnsi="Calibri" w:cs="MyriadPro-Regular"/>
                <w:sz w:val="22"/>
                <w:szCs w:val="22"/>
              </w:rPr>
              <w:t>,15</w:t>
            </w:r>
          </w:p>
          <w:p w:rsidR="002173C3" w:rsidRPr="002173C3" w:rsidRDefault="002173C3" w:rsidP="00FF17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26665" w:rsidRPr="002173C3" w:rsidTr="000C621D">
        <w:trPr>
          <w:cantSplit/>
        </w:trPr>
        <w:tc>
          <w:tcPr>
            <w:tcW w:w="2511" w:type="dxa"/>
          </w:tcPr>
          <w:p w:rsidR="00726665" w:rsidRPr="002173C3" w:rsidRDefault="00726665" w:rsidP="00FF17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>periodo</w:t>
            </w:r>
          </w:p>
        </w:tc>
        <w:tc>
          <w:tcPr>
            <w:tcW w:w="7055" w:type="dxa"/>
            <w:gridSpan w:val="2"/>
          </w:tcPr>
          <w:p w:rsidR="00726665" w:rsidRPr="002173C3" w:rsidRDefault="001466C6" w:rsidP="0070423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Ogni primo e terzo</w:t>
            </w:r>
            <w:r w:rsidR="00336D07">
              <w:rPr>
                <w:rFonts w:ascii="Calibri" w:hAnsi="Calibri"/>
                <w:sz w:val="22"/>
                <w:szCs w:val="22"/>
              </w:rPr>
              <w:t xml:space="preserve"> lunedì del mese </w:t>
            </w:r>
          </w:p>
        </w:tc>
      </w:tr>
      <w:tr w:rsidR="00726665" w:rsidRPr="002173C3" w:rsidTr="000C621D">
        <w:trPr>
          <w:cantSplit/>
        </w:trPr>
        <w:tc>
          <w:tcPr>
            <w:tcW w:w="2511" w:type="dxa"/>
          </w:tcPr>
          <w:p w:rsidR="00726665" w:rsidRPr="002173C3" w:rsidRDefault="00726665" w:rsidP="00FF17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>luogo</w:t>
            </w:r>
          </w:p>
        </w:tc>
        <w:tc>
          <w:tcPr>
            <w:tcW w:w="7055" w:type="dxa"/>
            <w:gridSpan w:val="2"/>
          </w:tcPr>
          <w:p w:rsidR="00726665" w:rsidRPr="002173C3" w:rsidRDefault="002173C3" w:rsidP="0070423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ALA OVEST</w:t>
            </w:r>
          </w:p>
        </w:tc>
      </w:tr>
      <w:tr w:rsidR="00726665" w:rsidRPr="002173C3" w:rsidTr="000C621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511" w:type="dxa"/>
          </w:tcPr>
          <w:p w:rsidR="00726665" w:rsidRPr="002173C3" w:rsidRDefault="00726665" w:rsidP="00FF1742">
            <w:pPr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Docente referente</w:t>
            </w:r>
          </w:p>
        </w:tc>
        <w:tc>
          <w:tcPr>
            <w:tcW w:w="7055" w:type="dxa"/>
            <w:gridSpan w:val="2"/>
          </w:tcPr>
          <w:p w:rsidR="00726665" w:rsidRPr="002173C3" w:rsidRDefault="00726665" w:rsidP="0036562C">
            <w:pPr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 xml:space="preserve">Prof. </w:t>
            </w:r>
            <w:proofErr w:type="spellStart"/>
            <w:r w:rsidR="002173C3" w:rsidRPr="002173C3">
              <w:rPr>
                <w:rFonts w:ascii="Calibri" w:hAnsi="Calibri"/>
                <w:sz w:val="22"/>
                <w:szCs w:val="22"/>
              </w:rPr>
              <w:t>Ssa</w:t>
            </w:r>
            <w:proofErr w:type="spellEnd"/>
            <w:r w:rsidR="002173C3" w:rsidRPr="002173C3">
              <w:rPr>
                <w:rFonts w:ascii="Calibri" w:hAnsi="Calibri"/>
                <w:sz w:val="22"/>
                <w:szCs w:val="22"/>
              </w:rPr>
              <w:t xml:space="preserve"> Vento Sabrina</w:t>
            </w:r>
          </w:p>
        </w:tc>
      </w:tr>
    </w:tbl>
    <w:p w:rsidR="00726665" w:rsidRPr="002173C3" w:rsidRDefault="00726665" w:rsidP="00A144EB">
      <w:pPr>
        <w:rPr>
          <w:rFonts w:ascii="Calibri" w:hAnsi="Calibri"/>
          <w:sz w:val="22"/>
          <w:szCs w:val="22"/>
        </w:rPr>
      </w:pPr>
    </w:p>
    <w:p w:rsidR="00726665" w:rsidRPr="002173C3" w:rsidRDefault="00726665" w:rsidP="00A144EB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648" w:type="dxa"/>
        <w:tblLook w:val="01E0"/>
      </w:tblPr>
      <w:tblGrid>
        <w:gridCol w:w="3780"/>
        <w:gridCol w:w="4680"/>
      </w:tblGrid>
      <w:tr w:rsidR="00726665" w:rsidRPr="002173C3" w:rsidTr="00FF1742">
        <w:trPr>
          <w:trHeight w:val="545"/>
        </w:trPr>
        <w:tc>
          <w:tcPr>
            <w:tcW w:w="3780" w:type="dxa"/>
          </w:tcPr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634F5D" w:rsidRDefault="00634F5D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726665" w:rsidRPr="002173C3" w:rsidRDefault="00726665" w:rsidP="00FF174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173C3">
              <w:rPr>
                <w:rFonts w:ascii="Calibri" w:hAnsi="Calibri"/>
                <w:bCs/>
                <w:sz w:val="22"/>
                <w:szCs w:val="22"/>
              </w:rPr>
              <w:t xml:space="preserve">Aprilia </w:t>
            </w:r>
            <w:proofErr w:type="spellStart"/>
            <w:r w:rsidRPr="002173C3">
              <w:rPr>
                <w:rFonts w:ascii="Calibri" w:hAnsi="Calibri"/>
                <w:bCs/>
                <w:sz w:val="22"/>
                <w:szCs w:val="22"/>
              </w:rPr>
              <w:t>……………………………</w:t>
            </w:r>
            <w:proofErr w:type="spellEnd"/>
          </w:p>
        </w:tc>
        <w:tc>
          <w:tcPr>
            <w:tcW w:w="4680" w:type="dxa"/>
          </w:tcPr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634F5D" w:rsidRDefault="00634F5D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726665" w:rsidRPr="002173C3" w:rsidRDefault="00726665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173C3">
              <w:rPr>
                <w:rFonts w:ascii="Calibri" w:hAnsi="Calibri"/>
                <w:bCs/>
                <w:sz w:val="22"/>
                <w:szCs w:val="22"/>
              </w:rPr>
              <w:t>Firma</w:t>
            </w:r>
          </w:p>
          <w:p w:rsidR="00726665" w:rsidRPr="002173C3" w:rsidRDefault="00726665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2173C3">
              <w:rPr>
                <w:rFonts w:ascii="Calibri" w:hAnsi="Calibri"/>
                <w:bCs/>
                <w:sz w:val="22"/>
                <w:szCs w:val="22"/>
              </w:rPr>
              <w:t>……………………………………</w:t>
            </w:r>
            <w:proofErr w:type="spellEnd"/>
            <w:r w:rsidRPr="002173C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</w:tbl>
    <w:p w:rsidR="00726665" w:rsidRPr="000C621D" w:rsidRDefault="00726665" w:rsidP="0065491B"/>
    <w:sectPr w:rsidR="00726665" w:rsidRPr="000C621D" w:rsidSect="000C621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2ABB"/>
    <w:multiLevelType w:val="multilevel"/>
    <w:tmpl w:val="903A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9E1F82"/>
    <w:multiLevelType w:val="multilevel"/>
    <w:tmpl w:val="79F6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030A3F"/>
    <w:multiLevelType w:val="hybridMultilevel"/>
    <w:tmpl w:val="731C61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F83FAC"/>
    <w:multiLevelType w:val="hybridMultilevel"/>
    <w:tmpl w:val="BC22EE0C"/>
    <w:lvl w:ilvl="0" w:tplc="D1E6F3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AA4A8F"/>
    <w:multiLevelType w:val="hybridMultilevel"/>
    <w:tmpl w:val="4A46C87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DC29C7"/>
    <w:multiLevelType w:val="multilevel"/>
    <w:tmpl w:val="BC22EE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164820"/>
    <w:multiLevelType w:val="hybridMultilevel"/>
    <w:tmpl w:val="79F6300A"/>
    <w:lvl w:ilvl="0" w:tplc="03808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F61A15"/>
    <w:multiLevelType w:val="hybridMultilevel"/>
    <w:tmpl w:val="903A96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4EB"/>
    <w:rsid w:val="00084D5D"/>
    <w:rsid w:val="000C621D"/>
    <w:rsid w:val="001466C6"/>
    <w:rsid w:val="0017622F"/>
    <w:rsid w:val="002115CF"/>
    <w:rsid w:val="002173C3"/>
    <w:rsid w:val="002B0DB6"/>
    <w:rsid w:val="00302205"/>
    <w:rsid w:val="00336D07"/>
    <w:rsid w:val="0036562C"/>
    <w:rsid w:val="003D3BBE"/>
    <w:rsid w:val="004068F0"/>
    <w:rsid w:val="00416561"/>
    <w:rsid w:val="004C3854"/>
    <w:rsid w:val="0059653A"/>
    <w:rsid w:val="005B4F32"/>
    <w:rsid w:val="005C7612"/>
    <w:rsid w:val="00601EBD"/>
    <w:rsid w:val="00603AFF"/>
    <w:rsid w:val="00631ADA"/>
    <w:rsid w:val="00634F5D"/>
    <w:rsid w:val="0065491B"/>
    <w:rsid w:val="006E4EF4"/>
    <w:rsid w:val="00704231"/>
    <w:rsid w:val="00726665"/>
    <w:rsid w:val="007C6CD4"/>
    <w:rsid w:val="007E09F3"/>
    <w:rsid w:val="008111FB"/>
    <w:rsid w:val="00893846"/>
    <w:rsid w:val="008D5122"/>
    <w:rsid w:val="009C34D2"/>
    <w:rsid w:val="00A07F0D"/>
    <w:rsid w:val="00A144EB"/>
    <w:rsid w:val="00A75730"/>
    <w:rsid w:val="00AA53A1"/>
    <w:rsid w:val="00AA7523"/>
    <w:rsid w:val="00AD5A4F"/>
    <w:rsid w:val="00BB4091"/>
    <w:rsid w:val="00BF6898"/>
    <w:rsid w:val="00C47FD3"/>
    <w:rsid w:val="00D479C2"/>
    <w:rsid w:val="00D630EA"/>
    <w:rsid w:val="00DE702A"/>
    <w:rsid w:val="00E0541C"/>
    <w:rsid w:val="00E57135"/>
    <w:rsid w:val="00EC2CA9"/>
    <w:rsid w:val="00EC4B25"/>
    <w:rsid w:val="00EE3E03"/>
    <w:rsid w:val="00F1713D"/>
    <w:rsid w:val="00F936C5"/>
    <w:rsid w:val="00FA03AA"/>
    <w:rsid w:val="00FF1742"/>
    <w:rsid w:val="00FF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4EB"/>
    <w:rPr>
      <w:rFonts w:ascii="Times New Roman" w:eastAsia="Times New Roman" w:hAnsi="Times New Roman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144EB"/>
    <w:pPr>
      <w:keepNext/>
      <w:jc w:val="center"/>
      <w:outlineLvl w:val="5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A144EB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144EB"/>
    <w:pPr>
      <w:widowControl w:val="0"/>
      <w:tabs>
        <w:tab w:val="center" w:pos="4819"/>
        <w:tab w:val="right" w:pos="9638"/>
      </w:tabs>
      <w:adjustRightInd w:val="0"/>
      <w:spacing w:line="360" w:lineRule="atLeast"/>
      <w:jc w:val="both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144E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F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F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Genitori / Modulo adesione CORSO: “Il Laboratorio in Classe</vt:lpstr>
    </vt:vector>
  </TitlesOfParts>
  <Company>Grizli777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Genitori / Modulo adesione CORSO: “Il Laboratorio in Classe</dc:title>
  <dc:subject/>
  <dc:creator>Claudio Arbau</dc:creator>
  <cp:keywords/>
  <dc:description/>
  <cp:lastModifiedBy>sabry</cp:lastModifiedBy>
  <cp:revision>12</cp:revision>
  <cp:lastPrinted>2017-04-18T18:57:00Z</cp:lastPrinted>
  <dcterms:created xsi:type="dcterms:W3CDTF">2015-12-08T13:31:00Z</dcterms:created>
  <dcterms:modified xsi:type="dcterms:W3CDTF">2017-10-30T20:43:00Z</dcterms:modified>
</cp:coreProperties>
</file>