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08" w:rsidRDefault="0080080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22"/>
          <w:szCs w:val="22"/>
          <w:u w:val="single"/>
        </w:rPr>
      </w:pPr>
    </w:p>
    <w:p w:rsidR="00800808" w:rsidRDefault="001D09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DOMANDA </w:t>
      </w:r>
      <w:r>
        <w:rPr>
          <w:rFonts w:ascii="Verdana" w:eastAsia="Verdana" w:hAnsi="Verdana" w:cs="Verdana"/>
          <w:b/>
          <w:sz w:val="24"/>
          <w:szCs w:val="24"/>
        </w:rPr>
        <w:t xml:space="preserve">DI 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>PARTECIPAZIONE ALL</w:t>
      </w:r>
      <w:r>
        <w:rPr>
          <w:rFonts w:ascii="Verdana" w:eastAsia="Verdana" w:hAnsi="Verdana" w:cs="Verdana"/>
          <w:b/>
          <w:sz w:val="24"/>
          <w:szCs w:val="24"/>
        </w:rPr>
        <w:t xml:space="preserve">’AVVISO 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>PUBBLICO</w:t>
      </w:r>
    </w:p>
    <w:p w:rsidR="00800808" w:rsidRDefault="001D09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color w:val="000000"/>
          <w:u w:val="single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PER </w:t>
      </w:r>
      <w:r>
        <w:rPr>
          <w:rFonts w:ascii="Verdana" w:eastAsia="Verdana" w:hAnsi="Verdana" w:cs="Verdana"/>
          <w:b/>
          <w:sz w:val="24"/>
          <w:szCs w:val="24"/>
        </w:rPr>
        <w:t>LA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>SELEZIONE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DI ESPERT</w:t>
      </w:r>
      <w:r>
        <w:rPr>
          <w:rFonts w:ascii="Verdana" w:eastAsia="Verdana" w:hAnsi="Verdana" w:cs="Verdana"/>
          <w:b/>
          <w:sz w:val="24"/>
          <w:szCs w:val="24"/>
        </w:rPr>
        <w:t>O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ESTERN</w:t>
      </w:r>
      <w:r>
        <w:rPr>
          <w:rFonts w:ascii="Verdana" w:eastAsia="Verdana" w:hAnsi="Verdana" w:cs="Verdana"/>
          <w:b/>
          <w:sz w:val="24"/>
          <w:szCs w:val="24"/>
        </w:rPr>
        <w:t>O</w:t>
      </w:r>
    </w:p>
    <w:p w:rsidR="00800808" w:rsidRDefault="008008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color w:val="000000"/>
          <w:sz w:val="24"/>
          <w:szCs w:val="24"/>
          <w:u w:val="single"/>
        </w:rPr>
      </w:pPr>
    </w:p>
    <w:p w:rsidR="00800808" w:rsidRDefault="001D09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5"/>
        <w:jc w:val="right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Al Dirigente Scolastico</w:t>
      </w:r>
    </w:p>
    <w:p w:rsidR="00800808" w:rsidRDefault="001D09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5"/>
        <w:jc w:val="right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IC “Cesare Chiominto”</w:t>
      </w:r>
    </w:p>
    <w:p w:rsidR="00800808" w:rsidRDefault="001D09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5"/>
        <w:jc w:val="right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CORI (LT)</w:t>
      </w:r>
    </w:p>
    <w:p w:rsidR="00800808" w:rsidRDefault="008008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800808" w:rsidRDefault="001D09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Il/La sottoscritto/a ________________________________</w:t>
      </w:r>
      <w:r>
        <w:rPr>
          <w:rFonts w:ascii="Verdana" w:eastAsia="Verdana" w:hAnsi="Verdana" w:cs="Verdana"/>
          <w:sz w:val="24"/>
          <w:szCs w:val="24"/>
        </w:rPr>
        <w:t>__________</w:t>
      </w:r>
    </w:p>
    <w:p w:rsidR="00800808" w:rsidRDefault="001D09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nato/a a ____________________________________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il ____________ </w:t>
      </w:r>
    </w:p>
    <w:p w:rsidR="00800808" w:rsidRDefault="001D09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e residente a ______________________________________ </w:t>
      </w:r>
      <w:r>
        <w:rPr>
          <w:rFonts w:ascii="Verdana" w:eastAsia="Verdana" w:hAnsi="Verdana" w:cs="Verdana"/>
          <w:sz w:val="24"/>
          <w:szCs w:val="24"/>
        </w:rPr>
        <w:t>prov. ___</w:t>
      </w:r>
    </w:p>
    <w:p w:rsidR="00800808" w:rsidRDefault="001D09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in Via _____________________________________ n. ___ cap ______ </w:t>
      </w:r>
    </w:p>
    <w:p w:rsidR="00800808" w:rsidRDefault="001D097F">
      <w:pPr>
        <w:pStyle w:val="normal"/>
        <w:spacing w:line="48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Codice fiscale ______________________________________________</w:t>
      </w:r>
    </w:p>
    <w:p w:rsidR="00800808" w:rsidRDefault="001D09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itolo di studio ________________________________</w:t>
      </w:r>
      <w:r>
        <w:rPr>
          <w:rFonts w:ascii="Verdana" w:eastAsia="Verdana" w:hAnsi="Verdana" w:cs="Verdana"/>
          <w:color w:val="000000"/>
          <w:sz w:val="24"/>
          <w:szCs w:val="24"/>
        </w:rPr>
        <w:t>_____________</w:t>
      </w:r>
    </w:p>
    <w:p w:rsidR="00800808" w:rsidRDefault="001D09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tel _________________________</w:t>
      </w:r>
    </w:p>
    <w:p w:rsidR="00800808" w:rsidRDefault="001D09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e-mail ___________________________________</w:t>
      </w:r>
    </w:p>
    <w:p w:rsidR="00800808" w:rsidRDefault="001D09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pec     ___________________________________</w:t>
      </w:r>
    </w:p>
    <w:p w:rsidR="00800808" w:rsidRDefault="008008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sz w:val="24"/>
          <w:szCs w:val="24"/>
        </w:rPr>
      </w:pPr>
    </w:p>
    <w:p w:rsidR="00800808" w:rsidRDefault="001D09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(segnare con una X, l’opzione corrispondente al proprio profilo)</w:t>
      </w:r>
    </w:p>
    <w:p w:rsidR="00800808" w:rsidRDefault="001D097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Dipendente della seguente Istituzione Scolastica (Coll. plurime)</w:t>
      </w:r>
    </w:p>
    <w:p w:rsidR="00800808" w:rsidRDefault="001D09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______________________________________________________</w:t>
      </w:r>
    </w:p>
    <w:p w:rsidR="00800808" w:rsidRDefault="008008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</w:rPr>
      </w:pPr>
    </w:p>
    <w:p w:rsidR="00800808" w:rsidRDefault="001D097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Esperto esterno, non dipendente da altra Istituzione Scolastica;</w:t>
      </w:r>
    </w:p>
    <w:p w:rsidR="00800808" w:rsidRDefault="008008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Verdana" w:eastAsia="Verdana" w:hAnsi="Verdana" w:cs="Verdana"/>
          <w:sz w:val="24"/>
          <w:szCs w:val="24"/>
        </w:rPr>
      </w:pPr>
    </w:p>
    <w:p w:rsidR="00800808" w:rsidRDefault="001D09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CHIEDE</w:t>
      </w:r>
    </w:p>
    <w:p w:rsidR="00800808" w:rsidRDefault="008008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sz w:val="24"/>
          <w:szCs w:val="24"/>
        </w:rPr>
      </w:pPr>
    </w:p>
    <w:p w:rsidR="00800808" w:rsidRDefault="001D09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di partecipare alla selezione per l’incarico di</w:t>
      </w:r>
    </w:p>
    <w:p w:rsidR="00800808" w:rsidRDefault="001D09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RESPONSABILE SERVIZIO DI </w:t>
      </w:r>
      <w:r>
        <w:rPr>
          <w:rFonts w:ascii="Verdana" w:eastAsia="Verdana" w:hAnsi="Verdana" w:cs="Verdana"/>
          <w:sz w:val="24"/>
          <w:szCs w:val="24"/>
        </w:rPr>
        <w:t xml:space="preserve">PREVENZIONE E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PROTEZIONE  </w:t>
      </w:r>
    </w:p>
    <w:p w:rsidR="00800808" w:rsidRDefault="008008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sz w:val="24"/>
          <w:szCs w:val="24"/>
        </w:rPr>
      </w:pPr>
    </w:p>
    <w:p w:rsidR="00800808" w:rsidRDefault="001D09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A tal fine allega:</w:t>
      </w:r>
    </w:p>
    <w:p w:rsidR="00800808" w:rsidRDefault="001D097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Curriculum vitae et studiorum;</w:t>
      </w:r>
    </w:p>
    <w:p w:rsidR="00800808" w:rsidRDefault="001D097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Dichiarazione sostitutiva di certificazione</w:t>
      </w:r>
      <w:r>
        <w:rPr>
          <w:rFonts w:ascii="Verdana" w:eastAsia="Verdana" w:hAnsi="Verdana" w:cs="Verdana"/>
          <w:sz w:val="24"/>
          <w:szCs w:val="24"/>
        </w:rPr>
        <w:t>;</w:t>
      </w:r>
    </w:p>
    <w:p w:rsidR="00800808" w:rsidRDefault="001D097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utorizzazione del Dirigente Scolastico della sede di servizio</w:t>
      </w:r>
      <w:r>
        <w:rPr>
          <w:rFonts w:ascii="Verdana" w:eastAsia="Verdana" w:hAnsi="Verdana" w:cs="Verdana"/>
          <w:sz w:val="24"/>
          <w:szCs w:val="24"/>
        </w:rPr>
        <w:t xml:space="preserve"> [se dipendente altra Istituzione Scolastica]</w:t>
      </w:r>
      <w:r>
        <w:rPr>
          <w:rFonts w:ascii="Verdana" w:eastAsia="Verdana" w:hAnsi="Verdana" w:cs="Verdana"/>
          <w:color w:val="000000"/>
          <w:sz w:val="24"/>
          <w:szCs w:val="24"/>
        </w:rPr>
        <w:t>, di cui all’art. 53 del D. Lgs. 165/2001 e ss.mm.ii.</w:t>
      </w:r>
      <w:r>
        <w:rPr>
          <w:rFonts w:ascii="Verdana" w:eastAsia="Verdana" w:hAnsi="Verdana" w:cs="Verdana"/>
          <w:sz w:val="24"/>
          <w:szCs w:val="24"/>
        </w:rPr>
        <w:t>;</w:t>
      </w:r>
    </w:p>
    <w:p w:rsidR="00800808" w:rsidRDefault="001D097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ichiarazione sottoscritta di accettazione dell’inserimento nel contratto di un’apposita clausola di risoluzione nel caso di violazione degli obblighi derivanti dal Codice di Comportamento dei Dipenden</w:t>
      </w:r>
      <w:r>
        <w:rPr>
          <w:rFonts w:ascii="Verdana" w:eastAsia="Verdana" w:hAnsi="Verdana" w:cs="Verdana"/>
          <w:color w:val="000000"/>
          <w:sz w:val="24"/>
          <w:szCs w:val="24"/>
        </w:rPr>
        <w:t>ti Pubblici, D.P. R. 62/2013;</w:t>
      </w:r>
    </w:p>
    <w:p w:rsidR="00800808" w:rsidRDefault="001D097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Scheda di Autovalutazione Titoli e Offerta Tecnica;</w:t>
      </w:r>
    </w:p>
    <w:p w:rsidR="00800808" w:rsidRDefault="001D097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z w:val="24"/>
          <w:szCs w:val="24"/>
        </w:rPr>
        <w:t>otocopia documento d’identità in corso di validità.</w:t>
      </w:r>
    </w:p>
    <w:p w:rsidR="00800808" w:rsidRDefault="008008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jc w:val="both"/>
        <w:rPr>
          <w:rFonts w:ascii="Verdana" w:eastAsia="Verdana" w:hAnsi="Verdana" w:cs="Verdana"/>
          <w:sz w:val="24"/>
          <w:szCs w:val="24"/>
        </w:rPr>
      </w:pPr>
    </w:p>
    <w:p w:rsidR="00800808" w:rsidRDefault="001D097F">
      <w:pPr>
        <w:pStyle w:val="normal"/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Il/La sottoscritto/a dichiara di essere a conoscenza di tutti i termini dell’Avviso Pubblico, che accetta senza riserva </w:t>
      </w:r>
      <w:r>
        <w:rPr>
          <w:rFonts w:ascii="Verdana" w:eastAsia="Verdana" w:hAnsi="Verdana" w:cs="Verdana"/>
        </w:rPr>
        <w:t>alcuna.</w:t>
      </w:r>
    </w:p>
    <w:p w:rsidR="00800808" w:rsidRDefault="001D09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Il/La sottoscritto/a autorizza </w:t>
      </w:r>
      <w:r>
        <w:rPr>
          <w:rFonts w:ascii="Verdana" w:eastAsia="Verdana" w:hAnsi="Verdana" w:cs="Verdana"/>
        </w:rPr>
        <w:t xml:space="preserve">il </w:t>
      </w:r>
      <w:r>
        <w:rPr>
          <w:rFonts w:ascii="Verdana" w:eastAsia="Verdana" w:hAnsi="Verdana" w:cs="Verdana"/>
          <w:color w:val="000000"/>
        </w:rPr>
        <w:t>trattamento dei dati personali, ai sensi del D.L</w:t>
      </w:r>
      <w:r>
        <w:rPr>
          <w:rFonts w:ascii="Verdana" w:eastAsia="Verdana" w:hAnsi="Verdana" w:cs="Verdana"/>
        </w:rPr>
        <w:t>gs.</w:t>
      </w:r>
      <w:r>
        <w:rPr>
          <w:rFonts w:ascii="Verdana" w:eastAsia="Verdana" w:hAnsi="Verdana" w:cs="Verdana"/>
          <w:color w:val="000000"/>
        </w:rPr>
        <w:t xml:space="preserve"> n. 196/2003</w:t>
      </w:r>
      <w:r>
        <w:rPr>
          <w:rFonts w:ascii="Verdana" w:eastAsia="Verdana" w:hAnsi="Verdana" w:cs="Verdana"/>
        </w:rPr>
        <w:t xml:space="preserve"> e del GDPR (Regolamento UE 2016/679)</w:t>
      </w:r>
    </w:p>
    <w:p w:rsidR="00800808" w:rsidRDefault="008008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22"/>
          <w:szCs w:val="22"/>
        </w:rPr>
      </w:pPr>
    </w:p>
    <w:p w:rsidR="00800808" w:rsidRDefault="001D09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_________________</w:t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</w:p>
    <w:p w:rsidR="00800808" w:rsidRDefault="001D097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line="360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Data</w:t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</w:p>
    <w:p w:rsidR="00800808" w:rsidRDefault="001D097F">
      <w:pPr>
        <w:pStyle w:val="normal"/>
        <w:tabs>
          <w:tab w:val="left" w:pos="3823"/>
        </w:tabs>
        <w:spacing w:line="360" w:lineRule="auto"/>
        <w:ind w:left="566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           </w:t>
      </w:r>
      <w:r w:rsidR="00EC3E53">
        <w:rPr>
          <w:rFonts w:ascii="Verdana" w:eastAsia="Verdana" w:hAnsi="Verdana" w:cs="Verdana"/>
          <w:sz w:val="22"/>
          <w:szCs w:val="22"/>
        </w:rPr>
        <w:tab/>
      </w:r>
      <w:r w:rsidR="00EC3E53">
        <w:rPr>
          <w:rFonts w:ascii="Verdana" w:eastAsia="Verdana" w:hAnsi="Verdana" w:cs="Verdana"/>
          <w:sz w:val="22"/>
          <w:szCs w:val="22"/>
        </w:rPr>
        <w:tab/>
        <w:t>___________________________</w:t>
      </w:r>
    </w:p>
    <w:p w:rsidR="00800808" w:rsidRDefault="001D097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line="360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>Firma</w:t>
      </w:r>
    </w:p>
    <w:p w:rsidR="00800808" w:rsidRDefault="0080080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line="36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:rsidR="00800808" w:rsidRDefault="0080080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line="360" w:lineRule="auto"/>
        <w:rPr>
          <w:rFonts w:ascii="Verdana" w:eastAsia="Verdana" w:hAnsi="Verdana" w:cs="Verdana"/>
          <w:color w:val="000000"/>
          <w:sz w:val="24"/>
          <w:szCs w:val="24"/>
        </w:rPr>
      </w:pPr>
    </w:p>
    <w:sectPr w:rsidR="00800808" w:rsidSect="00EC3E53">
      <w:footerReference w:type="even" r:id="rId7"/>
      <w:footerReference w:type="default" r:id="rId8"/>
      <w:pgSz w:w="11906" w:h="16838"/>
      <w:pgMar w:top="1417" w:right="1134" w:bottom="1134" w:left="1134" w:header="0" w:footer="566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97F" w:rsidRDefault="001D097F" w:rsidP="00800808">
      <w:r>
        <w:separator/>
      </w:r>
    </w:p>
  </w:endnote>
  <w:endnote w:type="continuationSeparator" w:id="1">
    <w:p w:rsidR="001D097F" w:rsidRDefault="001D097F" w:rsidP="00800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08" w:rsidRDefault="0080080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1D097F">
      <w:rPr>
        <w:color w:val="000000"/>
      </w:rPr>
      <w:instrText>PAGE</w:instrText>
    </w:r>
    <w:r>
      <w:rPr>
        <w:color w:val="000000"/>
      </w:rPr>
      <w:fldChar w:fldCharType="end"/>
    </w:r>
  </w:p>
  <w:p w:rsidR="00800808" w:rsidRDefault="0080080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08" w:rsidRDefault="0080080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fldChar w:fldCharType="begin"/>
    </w:r>
    <w:r w:rsidR="001D097F">
      <w:instrText>PAGE</w:instrText>
    </w:r>
    <w:r w:rsidR="00EC3E53">
      <w:fldChar w:fldCharType="separate"/>
    </w:r>
    <w:r w:rsidR="00EC3E53">
      <w:rPr>
        <w:noProof/>
      </w:rPr>
      <w:t>2</w:t>
    </w:r>
    <w:r>
      <w:fldChar w:fldCharType="end"/>
    </w:r>
    <w:r w:rsidR="001D097F">
      <w:t>/</w:t>
    </w:r>
    <w:r>
      <w:fldChar w:fldCharType="begin"/>
    </w:r>
    <w:r w:rsidR="001D097F">
      <w:instrText>NUMPAGES</w:instrText>
    </w:r>
    <w:r w:rsidR="00EC3E53">
      <w:fldChar w:fldCharType="separate"/>
    </w:r>
    <w:r w:rsidR="00EC3E53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97F" w:rsidRDefault="001D097F" w:rsidP="00800808">
      <w:r>
        <w:separator/>
      </w:r>
    </w:p>
  </w:footnote>
  <w:footnote w:type="continuationSeparator" w:id="1">
    <w:p w:rsidR="001D097F" w:rsidRDefault="001D097F" w:rsidP="00800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4C5C"/>
    <w:multiLevelType w:val="multilevel"/>
    <w:tmpl w:val="3F7E4672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AEB132E"/>
    <w:multiLevelType w:val="multilevel"/>
    <w:tmpl w:val="808014E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6EC2537C"/>
    <w:multiLevelType w:val="multilevel"/>
    <w:tmpl w:val="E36AE5A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808"/>
    <w:rsid w:val="001D097F"/>
    <w:rsid w:val="00800808"/>
    <w:rsid w:val="00EC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8008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008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008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008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008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80080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00808"/>
  </w:style>
  <w:style w:type="table" w:customStyle="1" w:styleId="TableNormal">
    <w:name w:val="Table Normal"/>
    <w:rsid w:val="008008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0080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8008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Nora Serangeli</cp:lastModifiedBy>
  <cp:revision>2</cp:revision>
  <dcterms:created xsi:type="dcterms:W3CDTF">2020-01-17T10:17:00Z</dcterms:created>
  <dcterms:modified xsi:type="dcterms:W3CDTF">2020-01-17T10:18:00Z</dcterms:modified>
</cp:coreProperties>
</file>